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B43CF0" w:rsidRDefault="00233EF7" w14:paraId="1D71BEE1" w14:textId="566B20E5"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Mass Schedule 202</w:t>
      </w:r>
      <w:r w:rsidR="00A26180">
        <w:rPr>
          <w:rFonts w:ascii="Times New Roman" w:hAnsi="Times New Roman" w:eastAsia="Times New Roman" w:cs="Times New Roman"/>
          <w:b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-202</w:t>
      </w:r>
      <w:r w:rsidR="00A26180">
        <w:rPr>
          <w:rFonts w:ascii="Times New Roman" w:hAnsi="Times New Roman" w:eastAsia="Times New Roman" w:cs="Times New Roman"/>
          <w:b/>
          <w:sz w:val="32"/>
          <w:szCs w:val="32"/>
        </w:rPr>
        <w:t>6</w:t>
      </w:r>
    </w:p>
    <w:p w:rsidR="00B43CF0" w:rsidRDefault="00233EF7" w14:paraId="1D71BEE2" w14:textId="77777777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Mass will begin at 8:30</w:t>
      </w:r>
    </w:p>
    <w:p w:rsidR="00B43CF0" w:rsidRDefault="00B43CF0" w14:paraId="1D71BEE3" w14:textId="77777777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W w:w="6645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600"/>
      </w:tblGrid>
      <w:tr w:rsidR="00B43CF0" w:rsidTr="1D319EA2" w14:paraId="1D71BEE6" w14:textId="77777777">
        <w:trPr>
          <w:trHeight w:val="480"/>
        </w:trPr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CF0" w:rsidRDefault="00233EF7" w14:paraId="1D71BEE4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CF0" w:rsidRDefault="00233EF7" w14:paraId="1D71BEE5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Class Planning</w:t>
            </w:r>
          </w:p>
        </w:tc>
      </w:tr>
      <w:tr w:rsidR="001C4651" w:rsidTr="1D319EA2" w14:paraId="1D71BEE9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E7" w14:textId="4F32837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August 22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E8" w14:textId="730A1A7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Teachers</w:t>
            </w:r>
          </w:p>
        </w:tc>
      </w:tr>
      <w:tr w:rsidR="001C4651" w:rsidTr="1D319EA2" w14:paraId="1D71BEEC" w14:textId="77777777">
        <w:trPr>
          <w:trHeight w:val="303"/>
        </w:trPr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EA" w14:textId="090EE6E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August 29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EB" w14:textId="578B28D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8th grade</w:t>
            </w:r>
          </w:p>
        </w:tc>
      </w:tr>
      <w:tr w:rsidR="001C4651" w:rsidTr="1D319EA2" w14:paraId="1D71BEEF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ED" w14:textId="0C4373A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September 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EE" w14:textId="141EB36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4th/5th grade</w:t>
            </w:r>
          </w:p>
        </w:tc>
      </w:tr>
      <w:tr w:rsidR="001C4651" w:rsidTr="1D319EA2" w14:paraId="1D71BEF2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0" w14:textId="65D327F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September 12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1" w14:textId="7CD5B31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7th grade</w:t>
            </w:r>
          </w:p>
        </w:tc>
      </w:tr>
      <w:tr w:rsidR="001C4651" w:rsidTr="1D319EA2" w14:paraId="1D71BEF5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3" w14:textId="46B02FA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September 19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4" w14:textId="3F4754F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3rd grade</w:t>
            </w:r>
          </w:p>
        </w:tc>
      </w:tr>
      <w:tr w:rsidR="001C4651" w:rsidTr="1D319EA2" w14:paraId="1D71BEF8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6" w14:textId="5BA95DA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September 26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7" w14:textId="1336935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6th grade</w:t>
            </w:r>
          </w:p>
        </w:tc>
      </w:tr>
      <w:tr w:rsidR="001C4651" w:rsidTr="1D319EA2" w14:paraId="1D71BEFB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9" w14:textId="043D4F5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October 3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A" w14:textId="4B71C08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2nd grade </w:t>
            </w:r>
          </w:p>
        </w:tc>
      </w:tr>
      <w:tr w:rsidR="001C4651" w:rsidTr="1D319EA2" w14:paraId="1D71BEFE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C" w14:textId="2E3DD44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October 17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D" w14:textId="54F5E26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8th grade</w:t>
            </w:r>
          </w:p>
        </w:tc>
      </w:tr>
      <w:tr w:rsidR="001C4651" w:rsidTr="1D319EA2" w14:paraId="1D71BF01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EFF" w14:textId="62389A8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October 24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0" w14:textId="6BD78D1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3rd grade</w:t>
            </w:r>
          </w:p>
        </w:tc>
      </w:tr>
      <w:tr w:rsidR="001C4651" w:rsidTr="1D319EA2" w14:paraId="1D71BF04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2" w14:textId="636E58B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October 31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3" w14:textId="6EE959B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4th/5th grade</w:t>
            </w:r>
          </w:p>
        </w:tc>
      </w:tr>
      <w:tr w:rsidR="001C4651" w:rsidTr="1D319EA2" w14:paraId="1D71BF07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5" w14:textId="043E588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November 7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6" w14:textId="6849C7E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7th grade</w:t>
            </w:r>
          </w:p>
        </w:tc>
      </w:tr>
      <w:tr w:rsidR="001C4651" w:rsidTr="1D319EA2" w14:paraId="1D71BF0A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8" w14:textId="6DB2718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November 14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9" w14:textId="3558235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2nd grade</w:t>
            </w:r>
          </w:p>
        </w:tc>
      </w:tr>
      <w:tr w:rsidR="001C4651" w:rsidTr="1D319EA2" w14:paraId="1D71BF0D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B" w14:textId="3D6B1BC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November 21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C" w14:textId="7DF714D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6th grade</w:t>
            </w:r>
          </w:p>
        </w:tc>
      </w:tr>
      <w:tr w:rsidR="001C4651" w:rsidTr="1D319EA2" w14:paraId="1D71BF10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E" w14:textId="4191887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December 5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0F" w14:textId="7643D09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8th grade</w:t>
            </w:r>
          </w:p>
        </w:tc>
      </w:tr>
      <w:tr w:rsidR="001C4651" w:rsidTr="1D319EA2" w14:paraId="1D71BF13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1" w14:textId="6EF94D3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December 12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2" w14:textId="6F55A7B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4th/5th grade</w:t>
            </w:r>
          </w:p>
        </w:tc>
      </w:tr>
      <w:tr w:rsidR="001C4651" w:rsidTr="1D319EA2" w14:paraId="1D71BF16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4" w14:textId="1AD2851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December 19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5" w14:textId="39357D3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7th grade</w:t>
            </w:r>
          </w:p>
        </w:tc>
      </w:tr>
      <w:tr w:rsidR="001C4651" w:rsidTr="1D319EA2" w14:paraId="1D71BF19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7" w14:textId="02E7F35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January 9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8" w14:textId="3CF27C3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3rd grade</w:t>
            </w:r>
          </w:p>
        </w:tc>
      </w:tr>
      <w:tr w:rsidR="001C4651" w:rsidTr="1D319EA2" w14:paraId="1D71BF1C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A" w14:textId="28BD55D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January 16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B" w14:textId="5B36A31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6th grade</w:t>
            </w:r>
          </w:p>
        </w:tc>
      </w:tr>
      <w:tr w:rsidR="001C4651" w:rsidTr="1D319EA2" w14:paraId="1D71BF1F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D" w14:textId="7685BCC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January 23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1E" w14:textId="0C93959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2nd grade </w:t>
            </w:r>
          </w:p>
        </w:tc>
      </w:tr>
      <w:tr w:rsidR="001C4651" w:rsidTr="1D319EA2" w14:paraId="1D71BF22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0" w14:textId="6E5D1B6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January 30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1" w14:textId="597E4E7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ALL Catholic Schools Week</w:t>
            </w:r>
          </w:p>
        </w:tc>
      </w:tr>
      <w:tr w:rsidR="001C4651" w:rsidTr="1D319EA2" w14:paraId="1D71BF25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3" w14:textId="5FC9EA1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February 6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4" w14:textId="479D4C2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1st Grade</w:t>
            </w:r>
          </w:p>
        </w:tc>
      </w:tr>
      <w:tr w:rsidR="001C4651" w:rsidTr="1D319EA2" w14:paraId="1D71BF28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6" w14:textId="4C3BE36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February 13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7" w14:textId="727FDDF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8th grade</w:t>
            </w:r>
          </w:p>
        </w:tc>
      </w:tr>
      <w:tr w:rsidR="001C4651" w:rsidTr="1D319EA2" w14:paraId="1D71BF2B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9" w14:textId="7E32659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February 20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A" w14:textId="1661555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4th/5th grade</w:t>
            </w:r>
          </w:p>
        </w:tc>
      </w:tr>
      <w:tr w:rsidR="001C4651" w:rsidTr="1D319EA2" w14:paraId="1D71BF2E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C" w14:textId="0DAEB2A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February 27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D" w14:textId="1954BA7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7th grade</w:t>
            </w:r>
          </w:p>
        </w:tc>
      </w:tr>
      <w:tr w:rsidR="001C4651" w:rsidTr="1D319EA2" w14:paraId="1D71BF31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2F" w14:textId="3F5325B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March 6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651" w:rsidP="001C4651" w:rsidRDefault="001C4651" w14:paraId="1D71BF30" w14:textId="445E8A1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3rd grade</w:t>
            </w:r>
          </w:p>
        </w:tc>
      </w:tr>
      <w:tr w:rsidR="1D319EA2" w:rsidTr="1D319EA2" w14:paraId="2C448600">
        <w:trPr>
          <w:jc w:val="center"/>
          <w:trHeight w:val="300"/>
        </w:trPr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319EA2" w:rsidP="1D319EA2" w:rsidRDefault="1D319EA2" w14:noSpellErr="1" w14:paraId="0B09B21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1D319EA2" w:rsidR="1D319EA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Date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319EA2" w:rsidP="1D319EA2" w:rsidRDefault="1D319EA2" w14:noSpellErr="1" w14:paraId="1BA86C50" w14:textId="1AE8DB0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1D319EA2" w:rsidR="1D319EA2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Class Planning</w:t>
            </w:r>
          </w:p>
        </w:tc>
      </w:tr>
      <w:tr w:rsidR="1D319EA2" w:rsidTr="1D319EA2" w14:paraId="481D1492">
        <w:trPr>
          <w:jc w:val="center"/>
          <w:trHeight w:val="300"/>
        </w:trPr>
        <w:tc>
          <w:tcPr>
            <w:tcW w:w="30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319EA2" w:rsidP="1D319EA2" w:rsidRDefault="1D319EA2" w14:noSpellErr="1" w14:paraId="204D6378" w14:textId="11D27E2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319EA2" w:rsidR="1D319E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March 20 </w:t>
            </w:r>
          </w:p>
        </w:tc>
        <w:tc>
          <w:tcPr>
            <w:tcW w:w="36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319EA2" w:rsidP="1D319EA2" w:rsidRDefault="1D319EA2" w14:noSpellErr="1" w14:paraId="4C576B16" w14:textId="5421410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319EA2" w:rsidR="1D319EA2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1D319EA2" w:rsidR="1D319EA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th</w:t>
            </w:r>
            <w:r w:rsidRPr="1D319EA2" w:rsidR="1D319E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Grade</w:t>
            </w:r>
          </w:p>
        </w:tc>
      </w:tr>
      <w:tr w:rsidR="1D319EA2" w:rsidTr="1D319EA2" w14:paraId="037A779C">
        <w:trPr>
          <w:jc w:val="center"/>
          <w:trHeight w:val="300"/>
        </w:trPr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319EA2" w:rsidP="1D319EA2" w:rsidRDefault="1D319EA2" w14:noSpellErr="1" w14:paraId="174C3104" w14:textId="2470F2A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319EA2" w:rsidR="1D319EA2">
              <w:rPr>
                <w:rFonts w:ascii="Times New Roman" w:hAnsi="Times New Roman" w:eastAsia="Times New Roman" w:cs="Times New Roman"/>
                <w:sz w:val="24"/>
                <w:szCs w:val="24"/>
              </w:rPr>
              <w:t>March 27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319EA2" w:rsidP="1D319EA2" w:rsidRDefault="1D319EA2" w14:noSpellErr="1" w14:paraId="2A0D3BC8" w14:textId="3F5EA2E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319EA2" w:rsidR="1D319E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2nd grade </w:t>
            </w:r>
          </w:p>
        </w:tc>
      </w:tr>
      <w:tr w:rsidR="005F330B" w:rsidTr="1D319EA2" w14:paraId="1D71BF3D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3B" w14:textId="7B15EBA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April 17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3C" w14:textId="76ADEA4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1st Grade</w:t>
            </w:r>
          </w:p>
        </w:tc>
      </w:tr>
      <w:tr w:rsidR="005F330B" w:rsidTr="1D319EA2" w14:paraId="1D71BF40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3E" w14:textId="2EFB1FA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April 24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3F" w14:textId="0F0D746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 w:rsidRPr="0006056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grade</w:t>
            </w:r>
          </w:p>
        </w:tc>
      </w:tr>
      <w:tr w:rsidR="005F330B" w:rsidTr="1D319EA2" w14:paraId="1D71BF43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41" w14:textId="54264FE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May 1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42" w14:textId="5F4B164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4th/5th grade</w:t>
            </w:r>
          </w:p>
        </w:tc>
      </w:tr>
      <w:tr w:rsidR="005F330B" w:rsidTr="1D319EA2" w14:paraId="1D71BF46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44" w14:textId="43A28F2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May 8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45" w14:textId="111ED2B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8th grade</w:t>
            </w:r>
          </w:p>
        </w:tc>
      </w:tr>
      <w:tr w:rsidR="005F330B" w:rsidTr="1D319EA2" w14:paraId="1D71BF49" w14:textId="77777777">
        <w:trPr/>
        <w:tc>
          <w:tcPr>
            <w:tcW w:w="30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47" w14:textId="7F0FE4C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May 15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48" w14:textId="70567DA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3rd grade</w:t>
            </w:r>
          </w:p>
        </w:tc>
      </w:tr>
      <w:tr w:rsidR="005F330B" w:rsidTr="1D319EA2" w14:paraId="1D71BF4C" w14:textId="77777777">
        <w:trPr/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4A" w14:textId="46C33EE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May 22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0B" w:rsidP="005F330B" w:rsidRDefault="005F330B" w14:paraId="1D71BF4B" w14:textId="0388B8B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Teachers</w:t>
            </w:r>
          </w:p>
        </w:tc>
      </w:tr>
    </w:tbl>
    <w:p w:rsidR="00B43CF0" w:rsidRDefault="00B43CF0" w14:paraId="1D71BF50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B43CF0" w:rsidRDefault="00B43CF0" w14:paraId="1D71BF51" w14:textId="77777777"/>
    <w:sectPr w:rsidR="00B43CF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F0"/>
    <w:rsid w:val="00172F24"/>
    <w:rsid w:val="001C4651"/>
    <w:rsid w:val="00233EF7"/>
    <w:rsid w:val="002F3BEC"/>
    <w:rsid w:val="0039020A"/>
    <w:rsid w:val="00547DB0"/>
    <w:rsid w:val="00584378"/>
    <w:rsid w:val="005F330B"/>
    <w:rsid w:val="00661FDB"/>
    <w:rsid w:val="006D67F7"/>
    <w:rsid w:val="007414BF"/>
    <w:rsid w:val="00830519"/>
    <w:rsid w:val="009967A1"/>
    <w:rsid w:val="009D4585"/>
    <w:rsid w:val="00A02D31"/>
    <w:rsid w:val="00A26180"/>
    <w:rsid w:val="00B43CF0"/>
    <w:rsid w:val="00C3687F"/>
    <w:rsid w:val="00CB0F2E"/>
    <w:rsid w:val="00CD2D6A"/>
    <w:rsid w:val="00E422A0"/>
    <w:rsid w:val="00E925C5"/>
    <w:rsid w:val="00FE3966"/>
    <w:rsid w:val="1D319EA2"/>
    <w:rsid w:val="2B1B781B"/>
    <w:rsid w:val="3EC947E6"/>
    <w:rsid w:val="4158B9A1"/>
    <w:rsid w:val="6ED8885A"/>
    <w:rsid w:val="799864A6"/>
    <w:rsid w:val="799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BEE1"/>
  <w15:docId w15:val="{0102414D-4052-4E6B-8361-10172200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Kelly Lorenz</dc:creator>
  <lastModifiedBy>Kelly Lorenz</lastModifiedBy>
  <revision>22</revision>
  <dcterms:created xsi:type="dcterms:W3CDTF">2025-07-30T19:18:00.0000000Z</dcterms:created>
  <dcterms:modified xsi:type="dcterms:W3CDTF">2025-08-05T14:10:25.1565285Z</dcterms:modified>
</coreProperties>
</file>